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587D5" w14:textId="77777777" w:rsidR="007C3322" w:rsidRDefault="007C3322" w:rsidP="001C22C2">
      <w:pPr>
        <w:tabs>
          <w:tab w:val="left" w:pos="3285"/>
        </w:tabs>
        <w:spacing w:after="0" w:line="240" w:lineRule="auto"/>
        <w:rPr>
          <w:rFonts w:cstheme="minorHAnsi"/>
          <w:b/>
          <w:sz w:val="32"/>
          <w:szCs w:val="32"/>
        </w:rPr>
      </w:pPr>
    </w:p>
    <w:p w14:paraId="3ECCE530" w14:textId="77777777" w:rsidR="00F777F6" w:rsidRDefault="009B1DBE" w:rsidP="009B1DBE">
      <w:pPr>
        <w:spacing w:after="0" w:line="240" w:lineRule="auto"/>
        <w:jc w:val="center"/>
        <w:rPr>
          <w:rFonts w:cstheme="minorHAnsi"/>
          <w:b/>
        </w:rPr>
      </w:pPr>
      <w:r w:rsidRPr="00E50325">
        <w:rPr>
          <w:rFonts w:cstheme="minorHAnsi"/>
        </w:rPr>
        <w:br/>
      </w:r>
      <w:r w:rsidR="00F777F6">
        <w:rPr>
          <w:rFonts w:cstheme="minorHAnsi"/>
          <w:b/>
        </w:rPr>
        <w:t>The Hunger Project</w:t>
      </w:r>
    </w:p>
    <w:p w14:paraId="1B3DE9F9" w14:textId="77777777" w:rsidR="00F777F6" w:rsidRDefault="00F777F6" w:rsidP="009B1DB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Written Test for the Position of “Finance Officer” </w:t>
      </w:r>
    </w:p>
    <w:p w14:paraId="3BC07495" w14:textId="34896911" w:rsidR="009B1DBE" w:rsidRDefault="009B1DBE" w:rsidP="009B1DB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br/>
        <w:t>Date:</w:t>
      </w:r>
      <w:r w:rsidR="00F777F6">
        <w:rPr>
          <w:rFonts w:cstheme="minorHAnsi"/>
        </w:rPr>
        <w:t xml:space="preserve"> 30</w:t>
      </w:r>
      <w:r w:rsidR="00F777F6" w:rsidRPr="00F777F6">
        <w:rPr>
          <w:rFonts w:cstheme="minorHAnsi"/>
          <w:vertAlign w:val="superscript"/>
        </w:rPr>
        <w:t>th</w:t>
      </w:r>
      <w:r w:rsidR="00F777F6">
        <w:rPr>
          <w:rFonts w:cstheme="minorHAnsi"/>
        </w:rPr>
        <w:t xml:space="preserve"> July 2021</w:t>
      </w:r>
      <w:r w:rsidR="00C27075">
        <w:rPr>
          <w:rFonts w:cstheme="minorHAnsi"/>
        </w:rPr>
        <w:t xml:space="preserve"> </w:t>
      </w:r>
    </w:p>
    <w:p w14:paraId="61455E8E" w14:textId="01380012" w:rsidR="000C42FE" w:rsidRDefault="000C42FE" w:rsidP="009B1DB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Full Marks-</w:t>
      </w:r>
      <w:r w:rsidR="008A5C0F">
        <w:rPr>
          <w:rFonts w:cstheme="minorHAnsi"/>
        </w:rPr>
        <w:t>100</w:t>
      </w:r>
    </w:p>
    <w:p w14:paraId="12237083" w14:textId="5672DB91" w:rsidR="008A5C0F" w:rsidRDefault="008A5C0F" w:rsidP="009B1DB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Time: </w:t>
      </w:r>
      <w:r w:rsidR="00386914">
        <w:rPr>
          <w:rFonts w:cstheme="minorHAnsi"/>
        </w:rPr>
        <w:t>2</w:t>
      </w:r>
      <w:r>
        <w:rPr>
          <w:rFonts w:cstheme="minorHAnsi"/>
        </w:rPr>
        <w:t xml:space="preserve"> hours</w:t>
      </w:r>
    </w:p>
    <w:tbl>
      <w:tblPr>
        <w:tblW w:w="9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4"/>
        <w:gridCol w:w="4263"/>
        <w:gridCol w:w="1350"/>
      </w:tblGrid>
      <w:tr w:rsidR="001F785F" w:rsidRPr="001C22C2" w14:paraId="3E0E3782" w14:textId="7F9C890A" w:rsidTr="009F5F1F">
        <w:trPr>
          <w:trHeight w:val="300"/>
        </w:trPr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7E39" w14:textId="4CEB24BD" w:rsidR="001F785F" w:rsidRPr="001C22C2" w:rsidRDefault="009F5F1F" w:rsidP="000C42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1F785F">
              <w:rPr>
                <w:b/>
                <w:sz w:val="24"/>
                <w:szCs w:val="24"/>
              </w:rPr>
              <w:t>uestion 1</w:t>
            </w:r>
            <w:r w:rsidR="001F785F" w:rsidRPr="001C22C2">
              <w:rPr>
                <w:b/>
                <w:sz w:val="24"/>
                <w:szCs w:val="24"/>
              </w:rPr>
              <w:t>: Prepare a Receipt &amp; Payment</w:t>
            </w:r>
            <w:r w:rsidR="001F785F">
              <w:rPr>
                <w:b/>
                <w:sz w:val="24"/>
                <w:szCs w:val="24"/>
              </w:rPr>
              <w:t>,</w:t>
            </w:r>
            <w:r w:rsidR="001F785F" w:rsidRPr="001C22C2">
              <w:rPr>
                <w:b/>
                <w:sz w:val="24"/>
                <w:szCs w:val="24"/>
              </w:rPr>
              <w:t xml:space="preserve"> </w:t>
            </w:r>
            <w:r w:rsidR="001F785F">
              <w:rPr>
                <w:b/>
                <w:sz w:val="24"/>
                <w:szCs w:val="24"/>
              </w:rPr>
              <w:t>Statement of Comprehensive Income and Statement of Financial Position from the following trial balance</w:t>
            </w:r>
            <w:r w:rsidR="001F785F" w:rsidRPr="001C22C2">
              <w:rPr>
                <w:b/>
                <w:sz w:val="24"/>
                <w:szCs w:val="24"/>
              </w:rPr>
              <w:t xml:space="preserve">: </w:t>
            </w:r>
            <w:r w:rsidR="001F785F" w:rsidRPr="001C22C2">
              <w:rPr>
                <w:sz w:val="24"/>
                <w:szCs w:val="24"/>
              </w:rPr>
              <w:t>(</w:t>
            </w:r>
            <w:r w:rsidR="004715E6">
              <w:rPr>
                <w:sz w:val="24"/>
                <w:szCs w:val="24"/>
              </w:rPr>
              <w:t xml:space="preserve">Marks </w:t>
            </w:r>
            <w:r>
              <w:rPr>
                <w:sz w:val="24"/>
                <w:szCs w:val="24"/>
              </w:rPr>
              <w:t>30</w:t>
            </w:r>
            <w:r w:rsidR="001F785F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422FDB" w14:textId="77777777" w:rsidR="001F785F" w:rsidRDefault="001F785F" w:rsidP="000C42FE">
            <w:pPr>
              <w:rPr>
                <w:b/>
                <w:sz w:val="24"/>
                <w:szCs w:val="24"/>
              </w:rPr>
            </w:pPr>
          </w:p>
        </w:tc>
      </w:tr>
      <w:tr w:rsidR="001F785F" w:rsidRPr="001C22C2" w14:paraId="0466DFE2" w14:textId="0D32BBB4" w:rsidTr="009F5F1F">
        <w:trPr>
          <w:trHeight w:val="80"/>
        </w:trPr>
        <w:tc>
          <w:tcPr>
            <w:tcW w:w="8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5828" w14:textId="77777777" w:rsidR="001F785F" w:rsidRPr="001C22C2" w:rsidRDefault="001F785F" w:rsidP="00B2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7A561" w14:textId="77777777" w:rsidR="001F785F" w:rsidRPr="001C22C2" w:rsidRDefault="001F785F" w:rsidP="00B2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2F34E9D5" w14:textId="337074E6" w:rsidTr="009F5F1F">
        <w:trPr>
          <w:trHeight w:val="300"/>
        </w:trPr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369" w14:textId="404C1FFB" w:rsidR="001F785F" w:rsidRPr="001C22C2" w:rsidRDefault="001F785F" w:rsidP="00F7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 on 30</w:t>
            </w:r>
            <w:r w:rsidRPr="00B404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June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C5D" w14:textId="77777777" w:rsidR="001F785F" w:rsidRDefault="001F785F" w:rsidP="00F7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3BD2BA96" w14:textId="7281608E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5F6E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Head of Expenditure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AA4" w14:textId="0502750B" w:rsidR="001F785F" w:rsidRPr="001C22C2" w:rsidRDefault="001F785F" w:rsidP="007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41BE">
              <w:rPr>
                <w:rFonts w:ascii="Arial" w:eastAsia="Times New Roman" w:hAnsi="Arial" w:cs="Arial"/>
                <w:sz w:val="24"/>
                <w:szCs w:val="24"/>
              </w:rPr>
              <w:t xml:space="preserve">DR 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(T</w:t>
            </w:r>
            <w:r w:rsidR="007941BE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2B1" w14:textId="6DA1854C" w:rsidR="001F785F" w:rsidRPr="001C22C2" w:rsidRDefault="007941BE" w:rsidP="007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CR. (TK)</w:t>
            </w:r>
          </w:p>
        </w:tc>
      </w:tr>
      <w:tr w:rsidR="001F785F" w:rsidRPr="001C22C2" w14:paraId="17A8C853" w14:textId="17D9CAED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F17F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Construction of Sami </w:t>
            </w:r>
            <w:proofErr w:type="spellStart"/>
            <w:r w:rsidRPr="001C22C2">
              <w:rPr>
                <w:rFonts w:ascii="Arial" w:eastAsia="Times New Roman" w:hAnsi="Arial" w:cs="Arial"/>
                <w:sz w:val="24"/>
                <w:szCs w:val="24"/>
              </w:rPr>
              <w:t>paka</w:t>
            </w:r>
            <w:proofErr w:type="spellEnd"/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94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1,335,032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BC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29FE8EC2" w14:textId="60ACEEA5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D179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Staff salary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713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938,747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BB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6B5E17C1" w14:textId="363634BF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6D90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Fuel &amp; Maintenance for Motorcycle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2ED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20,000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360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595D90C7" w14:textId="7E2F985B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4705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Printing, stationary , printer toner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40B1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20,000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D23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43AD42BC" w14:textId="06D447C8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1142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Staff workshop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118F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155,094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2C0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4D36348F" w14:textId="5EEEC7F8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1172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Advance Office Rent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026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36,668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9F3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67CD45F3" w14:textId="383F39D6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3B39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Closing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Balance : 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Cash in Hand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B6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182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A72C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073817A2" w14:textId="040C3A6D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7064" w14:textId="77777777" w:rsidR="001F785F" w:rsidRPr="001C22C2" w:rsidRDefault="001F785F" w:rsidP="000C4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Closing Balance: </w:t>
            </w: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Cash at Bank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827F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825,489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963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57E4EBB9" w14:textId="3BB71818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5EFF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Grant received from Donor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881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3,781,000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798" w14:textId="617F2538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3781000</w:t>
            </w:r>
          </w:p>
        </w:tc>
      </w:tr>
      <w:tr w:rsidR="001F785F" w:rsidRPr="001C22C2" w14:paraId="55375AB3" w14:textId="5A75AB1E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F067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Bank interest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AE0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3,846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320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3E921A2C" w14:textId="7FDD4BAC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7160" w14:textId="6FB7A86E" w:rsidR="001F785F" w:rsidRPr="001C22C2" w:rsidRDefault="001F785F" w:rsidP="001F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Computer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Equipment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C49" w14:textId="302A670B" w:rsidR="001F785F" w:rsidRDefault="001F785F" w:rsidP="00794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41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7941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  <w:p w14:paraId="4ACD3C60" w14:textId="3E593813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8CC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69205E6B" w14:textId="71D198ED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E806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Telephone/ mobile/ email/ internet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015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37,000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EBE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31BF039D" w14:textId="61B414D5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9553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Furniture (Chair)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F71E" w14:textId="552E04F5" w:rsidR="007941BE" w:rsidRDefault="007941BE" w:rsidP="00794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57,538</w:t>
            </w:r>
          </w:p>
          <w:p w14:paraId="3F977DB9" w14:textId="1F71CA7A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F83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1ED12C51" w14:textId="35AFF027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7CF9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Local Conveyance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541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32,904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0A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0D42328E" w14:textId="2B1791FE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C79F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Office rent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18E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150,000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BB0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5AB0604C" w14:textId="71BDF48A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2D61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>Utility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BA22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12,000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7AA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85F" w:rsidRPr="001C22C2" w14:paraId="177F076F" w14:textId="09732D08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3B6C" w14:textId="77777777" w:rsidR="001F785F" w:rsidRPr="001C22C2" w:rsidRDefault="001F785F" w:rsidP="007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Repair &amp; Maintenance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62B9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22C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21,692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F32" w14:textId="77777777" w:rsidR="001F785F" w:rsidRPr="001C22C2" w:rsidRDefault="001F785F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1BE" w:rsidRPr="001C22C2" w14:paraId="5874A91C" w14:textId="77777777" w:rsidTr="009F5F1F">
        <w:trPr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0E417" w14:textId="795B9ED5" w:rsidR="007941BE" w:rsidRPr="001C22C2" w:rsidRDefault="007941BE" w:rsidP="007941BE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750" w14:textId="61937C82" w:rsidR="007941BE" w:rsidRDefault="007941BE" w:rsidP="00794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12F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412F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  <w:p w14:paraId="26CB36D3" w14:textId="77777777" w:rsidR="007941BE" w:rsidRPr="001C22C2" w:rsidRDefault="007941BE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54E14" w14:textId="4A36F605" w:rsidR="007941BE" w:rsidRDefault="007941BE" w:rsidP="00794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12F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412F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  <w:p w14:paraId="5D0308C7" w14:textId="77777777" w:rsidR="007941BE" w:rsidRPr="001C22C2" w:rsidRDefault="007941BE" w:rsidP="0079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A55B1AA" w14:textId="5874A3FA" w:rsidR="008C069C" w:rsidRDefault="007941BE" w:rsidP="001C22C2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F777F6" w:rsidRPr="008C069C">
        <w:rPr>
          <w:sz w:val="24"/>
          <w:szCs w:val="24"/>
        </w:rPr>
        <w:t>Ad</w:t>
      </w:r>
      <w:r w:rsidR="008C069C" w:rsidRPr="008C069C">
        <w:rPr>
          <w:sz w:val="24"/>
          <w:szCs w:val="24"/>
        </w:rPr>
        <w:t>justment</w:t>
      </w:r>
      <w:r w:rsidR="008C069C">
        <w:rPr>
          <w:sz w:val="24"/>
          <w:szCs w:val="24"/>
        </w:rPr>
        <w:t xml:space="preserve">: </w:t>
      </w:r>
    </w:p>
    <w:p w14:paraId="55FBBD9C" w14:textId="6ADE6321" w:rsidR="00B41955" w:rsidRDefault="008C069C" w:rsidP="008C06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Staff salary </w:t>
      </w:r>
      <w:r w:rsidR="00B41955">
        <w:rPr>
          <w:sz w:val="24"/>
          <w:szCs w:val="24"/>
        </w:rPr>
        <w:t xml:space="preserve">for the month of June Taka 50,000 </w:t>
      </w:r>
      <w:r w:rsidR="009F5F1F">
        <w:rPr>
          <w:sz w:val="24"/>
          <w:szCs w:val="24"/>
        </w:rPr>
        <w:t xml:space="preserve">was </w:t>
      </w:r>
      <w:r w:rsidR="00B41955">
        <w:rPr>
          <w:sz w:val="24"/>
          <w:szCs w:val="24"/>
        </w:rPr>
        <w:t>not paid.</w:t>
      </w:r>
    </w:p>
    <w:p w14:paraId="1C796C86" w14:textId="604DF4EB" w:rsidR="00F777F6" w:rsidRDefault="009F5F1F" w:rsidP="008C069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Charge</w:t>
      </w:r>
      <w:r w:rsidR="008C069C" w:rsidRPr="008C069C">
        <w:rPr>
          <w:sz w:val="24"/>
          <w:szCs w:val="24"/>
        </w:rPr>
        <w:t xml:space="preserve">  </w:t>
      </w:r>
      <w:r>
        <w:rPr>
          <w:sz w:val="24"/>
          <w:szCs w:val="24"/>
        </w:rPr>
        <w:t>depreciation</w:t>
      </w:r>
      <w:proofErr w:type="gramEnd"/>
      <w:r>
        <w:rPr>
          <w:sz w:val="24"/>
          <w:szCs w:val="24"/>
        </w:rPr>
        <w:t xml:space="preserve"> @ 10% on fixed assets.</w:t>
      </w:r>
      <w:r w:rsidR="008C069C" w:rsidRPr="008C069C">
        <w:rPr>
          <w:sz w:val="24"/>
          <w:szCs w:val="24"/>
        </w:rPr>
        <w:t xml:space="preserve"> </w:t>
      </w:r>
    </w:p>
    <w:p w14:paraId="29B9D7C1" w14:textId="3F014AC0" w:rsidR="009F5F1F" w:rsidRPr="008C069C" w:rsidRDefault="009F5F1F" w:rsidP="008C06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Provision for Audit fee </w:t>
      </w:r>
      <w:proofErr w:type="spellStart"/>
      <w:r>
        <w:rPr>
          <w:sz w:val="24"/>
          <w:szCs w:val="24"/>
        </w:rPr>
        <w:t>Tk</w:t>
      </w:r>
      <w:proofErr w:type="spellEnd"/>
      <w:r>
        <w:rPr>
          <w:sz w:val="24"/>
          <w:szCs w:val="24"/>
        </w:rPr>
        <w:t xml:space="preserve"> 1,00,000</w:t>
      </w:r>
    </w:p>
    <w:p w14:paraId="46D1222F" w14:textId="3EA3D8DF" w:rsidR="00A60FC9" w:rsidRDefault="00FE66A4" w:rsidP="001C22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66A4" w14:paraId="10342579" w14:textId="77777777" w:rsidTr="00FE66A4">
        <w:tc>
          <w:tcPr>
            <w:tcW w:w="9576" w:type="dxa"/>
          </w:tcPr>
          <w:p w14:paraId="3B8E5292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5E028D0B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22E9CF51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7EC3149D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1CFAC219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5AF504AF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  <w:p w14:paraId="6FCC6B10" w14:textId="77777777" w:rsidR="00FE66A4" w:rsidRDefault="00FE66A4" w:rsidP="001C22C2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EC3C552" w14:textId="77777777" w:rsidR="00FE66A4" w:rsidRDefault="00FE66A4" w:rsidP="001C22C2">
      <w:pPr>
        <w:rPr>
          <w:sz w:val="24"/>
          <w:szCs w:val="24"/>
          <w:u w:val="single"/>
        </w:rPr>
      </w:pPr>
    </w:p>
    <w:p w14:paraId="2314AFF9" w14:textId="78E74D0B" w:rsidR="009B1DBE" w:rsidRPr="001C22C2" w:rsidRDefault="00D0026F" w:rsidP="001C22C2">
      <w:pPr>
        <w:tabs>
          <w:tab w:val="left" w:pos="9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  <w:r w:rsidR="009B1DBE" w:rsidRPr="001C22C2">
        <w:rPr>
          <w:b/>
          <w:sz w:val="24"/>
          <w:szCs w:val="24"/>
        </w:rPr>
        <w:t>: Prepare a bank reconciliation statement on the following information:</w:t>
      </w:r>
      <w:r w:rsidR="001C22C2" w:rsidRPr="001C22C2">
        <w:rPr>
          <w:sz w:val="24"/>
          <w:szCs w:val="24"/>
        </w:rPr>
        <w:t xml:space="preserve"> (</w:t>
      </w:r>
      <w:r w:rsidR="004715E6">
        <w:rPr>
          <w:sz w:val="24"/>
          <w:szCs w:val="24"/>
        </w:rPr>
        <w:t>Marks 15</w:t>
      </w:r>
      <w:r w:rsidR="001C22C2" w:rsidRPr="001C22C2">
        <w:rPr>
          <w:sz w:val="24"/>
          <w:szCs w:val="24"/>
        </w:rPr>
        <w:t>)</w:t>
      </w:r>
    </w:p>
    <w:p w14:paraId="6BAFB115" w14:textId="77777777" w:rsidR="009B1DBE" w:rsidRPr="001C22C2" w:rsidRDefault="009B1DBE" w:rsidP="007C3322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>a)</w:t>
      </w:r>
      <w:r w:rsidR="00C27075">
        <w:rPr>
          <w:sz w:val="24"/>
          <w:szCs w:val="24"/>
        </w:rPr>
        <w:t xml:space="preserve"> </w:t>
      </w:r>
      <w:r w:rsidRPr="001C22C2">
        <w:rPr>
          <w:sz w:val="24"/>
          <w:szCs w:val="24"/>
        </w:rPr>
        <w:t xml:space="preserve">Balance </w:t>
      </w:r>
      <w:r w:rsidR="00524096">
        <w:rPr>
          <w:sz w:val="24"/>
          <w:szCs w:val="24"/>
        </w:rPr>
        <w:t xml:space="preserve">as per Bank Statements is Taka. </w:t>
      </w:r>
      <w:r w:rsidRPr="001C22C2">
        <w:rPr>
          <w:sz w:val="24"/>
          <w:szCs w:val="24"/>
        </w:rPr>
        <w:t>60,000</w:t>
      </w:r>
    </w:p>
    <w:p w14:paraId="4E29535C" w14:textId="77777777" w:rsidR="009B1DBE" w:rsidRPr="001C22C2" w:rsidRDefault="009B1DBE" w:rsidP="007C3322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 xml:space="preserve">b) 3 </w:t>
      </w:r>
      <w:proofErr w:type="spellStart"/>
      <w:r w:rsidRPr="001C22C2">
        <w:rPr>
          <w:sz w:val="24"/>
          <w:szCs w:val="24"/>
        </w:rPr>
        <w:t>cheques</w:t>
      </w:r>
      <w:proofErr w:type="spellEnd"/>
      <w:r w:rsidRPr="001C22C2">
        <w:rPr>
          <w:sz w:val="24"/>
          <w:szCs w:val="24"/>
        </w:rPr>
        <w:t xml:space="preserve"> were Issued </w:t>
      </w:r>
      <w:proofErr w:type="spellStart"/>
      <w:r w:rsidRPr="001C22C2">
        <w:rPr>
          <w:sz w:val="24"/>
          <w:szCs w:val="24"/>
        </w:rPr>
        <w:t>Tk</w:t>
      </w:r>
      <w:proofErr w:type="spellEnd"/>
      <w:r w:rsidRPr="001C22C2">
        <w:rPr>
          <w:sz w:val="24"/>
          <w:szCs w:val="24"/>
        </w:rPr>
        <w:t xml:space="preserve"> 10,000, Tk. 15,000 and Tk</w:t>
      </w:r>
      <w:r w:rsidR="00524096">
        <w:rPr>
          <w:sz w:val="24"/>
          <w:szCs w:val="24"/>
        </w:rPr>
        <w:t>.</w:t>
      </w:r>
      <w:r w:rsidRPr="001C22C2">
        <w:rPr>
          <w:sz w:val="24"/>
          <w:szCs w:val="24"/>
        </w:rPr>
        <w:t xml:space="preserve"> 12,000 but the amount of Tk</w:t>
      </w:r>
      <w:r w:rsidR="00524096">
        <w:rPr>
          <w:sz w:val="24"/>
          <w:szCs w:val="24"/>
        </w:rPr>
        <w:t>.</w:t>
      </w:r>
      <w:r w:rsidRPr="001C22C2">
        <w:rPr>
          <w:sz w:val="24"/>
          <w:szCs w:val="24"/>
        </w:rPr>
        <w:t xml:space="preserve"> 15,000 was not debited.</w:t>
      </w:r>
    </w:p>
    <w:p w14:paraId="226FDD72" w14:textId="77777777" w:rsidR="009B1DBE" w:rsidRPr="001C22C2" w:rsidRDefault="007C3322" w:rsidP="007C3322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 xml:space="preserve">C) </w:t>
      </w:r>
      <w:r w:rsidR="0057391C">
        <w:rPr>
          <w:sz w:val="24"/>
          <w:szCs w:val="24"/>
        </w:rPr>
        <w:t xml:space="preserve">5 </w:t>
      </w:r>
      <w:proofErr w:type="spellStart"/>
      <w:r w:rsidR="0057391C">
        <w:rPr>
          <w:sz w:val="24"/>
          <w:szCs w:val="24"/>
        </w:rPr>
        <w:t>Che</w:t>
      </w:r>
      <w:r w:rsidR="009B1DBE" w:rsidRPr="001C22C2">
        <w:rPr>
          <w:sz w:val="24"/>
          <w:szCs w:val="24"/>
        </w:rPr>
        <w:t>ques</w:t>
      </w:r>
      <w:proofErr w:type="spellEnd"/>
      <w:r w:rsidR="009B1DBE" w:rsidRPr="001C22C2">
        <w:rPr>
          <w:sz w:val="24"/>
          <w:szCs w:val="24"/>
        </w:rPr>
        <w:t xml:space="preserve"> were deposited into bank but not clear yet Taka</w:t>
      </w:r>
      <w:r w:rsidR="00524096">
        <w:rPr>
          <w:sz w:val="24"/>
          <w:szCs w:val="24"/>
        </w:rPr>
        <w:t>.</w:t>
      </w:r>
      <w:r w:rsidR="009B1DBE" w:rsidRPr="001C22C2">
        <w:rPr>
          <w:sz w:val="24"/>
          <w:szCs w:val="24"/>
        </w:rPr>
        <w:t xml:space="preserve"> 50,000</w:t>
      </w:r>
    </w:p>
    <w:p w14:paraId="388F1CE8" w14:textId="77777777" w:rsidR="007C3322" w:rsidRPr="001C22C2" w:rsidRDefault="007C3322" w:rsidP="007C3322">
      <w:p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>d) Bank Charge Taka 250 &amp; Bank interest Taka 1,000 was not booked</w:t>
      </w:r>
    </w:p>
    <w:p w14:paraId="5914A3C0" w14:textId="77777777" w:rsidR="00FE66A4" w:rsidRDefault="00FE66A4" w:rsidP="00FE66A4">
      <w:pPr>
        <w:rPr>
          <w:sz w:val="24"/>
          <w:szCs w:val="24"/>
          <w:u w:val="single"/>
        </w:rPr>
      </w:pPr>
    </w:p>
    <w:p w14:paraId="360EC2F1" w14:textId="77777777" w:rsidR="00FE66A4" w:rsidRDefault="00FE66A4" w:rsidP="00FE66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66A4" w14:paraId="182F2CC3" w14:textId="77777777" w:rsidTr="00C2363D">
        <w:tc>
          <w:tcPr>
            <w:tcW w:w="9576" w:type="dxa"/>
          </w:tcPr>
          <w:p w14:paraId="6F59677F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3E46C12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7D12CED2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59537C9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88A10A1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43ACDEEF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9F1469F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554B67D" w14:textId="77777777" w:rsidR="007C3322" w:rsidRPr="001C22C2" w:rsidRDefault="007C3322" w:rsidP="007C3322">
      <w:pPr>
        <w:tabs>
          <w:tab w:val="left" w:pos="90"/>
        </w:tabs>
        <w:spacing w:after="0"/>
        <w:rPr>
          <w:sz w:val="24"/>
          <w:szCs w:val="24"/>
        </w:rPr>
      </w:pPr>
    </w:p>
    <w:p w14:paraId="7DE9BAD0" w14:textId="2714AD76" w:rsidR="007C3322" w:rsidRPr="001C22C2" w:rsidRDefault="00D0026F" w:rsidP="001C22C2">
      <w:pPr>
        <w:tabs>
          <w:tab w:val="left" w:pos="90"/>
        </w:tabs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  <w:r w:rsidR="007C3322" w:rsidRPr="001C22C2">
        <w:rPr>
          <w:b/>
          <w:sz w:val="24"/>
          <w:szCs w:val="24"/>
        </w:rPr>
        <w:t xml:space="preserve">: Pass journal entry on the following information:     </w:t>
      </w:r>
      <w:proofErr w:type="gramStart"/>
      <w:r w:rsidR="001C22C2" w:rsidRPr="001C22C2">
        <w:rPr>
          <w:sz w:val="24"/>
          <w:szCs w:val="24"/>
        </w:rPr>
        <w:t>(</w:t>
      </w:r>
      <w:r w:rsidR="004715E6">
        <w:rPr>
          <w:sz w:val="24"/>
          <w:szCs w:val="24"/>
        </w:rPr>
        <w:t xml:space="preserve"> Marks</w:t>
      </w:r>
      <w:proofErr w:type="gramEnd"/>
      <w:r w:rsidR="004715E6">
        <w:rPr>
          <w:sz w:val="24"/>
          <w:szCs w:val="24"/>
        </w:rPr>
        <w:t xml:space="preserve"> </w:t>
      </w:r>
      <w:r w:rsidR="001C22C2" w:rsidRPr="001C22C2">
        <w:rPr>
          <w:sz w:val="24"/>
          <w:szCs w:val="24"/>
        </w:rPr>
        <w:t>1</w:t>
      </w:r>
      <w:r w:rsidR="004715E6">
        <w:rPr>
          <w:sz w:val="24"/>
          <w:szCs w:val="24"/>
        </w:rPr>
        <w:t>5</w:t>
      </w:r>
      <w:r w:rsidR="001C22C2" w:rsidRPr="001C22C2">
        <w:rPr>
          <w:sz w:val="24"/>
          <w:szCs w:val="24"/>
        </w:rPr>
        <w:t>)</w:t>
      </w:r>
    </w:p>
    <w:p w14:paraId="0AB0C2DD" w14:textId="77777777" w:rsidR="007C3322" w:rsidRPr="001C22C2" w:rsidRDefault="007C3322" w:rsidP="007C3322">
      <w:pPr>
        <w:tabs>
          <w:tab w:val="left" w:pos="90"/>
        </w:tabs>
        <w:spacing w:after="0"/>
        <w:jc w:val="both"/>
        <w:rPr>
          <w:sz w:val="24"/>
          <w:szCs w:val="24"/>
        </w:rPr>
      </w:pPr>
    </w:p>
    <w:p w14:paraId="3A305128" w14:textId="52D384E7" w:rsidR="007C3322" w:rsidRPr="001C22C2" w:rsidRDefault="0098513C" w:rsidP="007C3322">
      <w:pPr>
        <w:pStyle w:val="ListParagraph"/>
        <w:numPr>
          <w:ilvl w:val="0"/>
          <w:numId w:val="1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Furniture purchase amount of Tk. 10,000 by the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dated 05.06.202</w:t>
      </w:r>
      <w:r w:rsidR="00855B97">
        <w:rPr>
          <w:sz w:val="24"/>
          <w:szCs w:val="24"/>
        </w:rPr>
        <w:t>1</w:t>
      </w:r>
    </w:p>
    <w:p w14:paraId="6AA64033" w14:textId="3256E8A3" w:rsidR="007C3322" w:rsidRPr="001C22C2" w:rsidRDefault="007C3322" w:rsidP="007C3322">
      <w:pPr>
        <w:pStyle w:val="ListParagraph"/>
        <w:numPr>
          <w:ilvl w:val="0"/>
          <w:numId w:val="1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>Advance was given to Mr. Babul of T</w:t>
      </w:r>
      <w:r w:rsidR="0098513C">
        <w:rPr>
          <w:sz w:val="24"/>
          <w:szCs w:val="24"/>
        </w:rPr>
        <w:t>k.</w:t>
      </w:r>
      <w:r w:rsidRPr="001C22C2">
        <w:rPr>
          <w:sz w:val="24"/>
          <w:szCs w:val="24"/>
        </w:rPr>
        <w:t xml:space="preserve"> 15,000</w:t>
      </w:r>
      <w:r w:rsidR="0098513C">
        <w:rPr>
          <w:sz w:val="24"/>
          <w:szCs w:val="24"/>
        </w:rPr>
        <w:t xml:space="preserve"> dated 10.06.202</w:t>
      </w:r>
      <w:r w:rsidR="00855B97">
        <w:rPr>
          <w:sz w:val="24"/>
          <w:szCs w:val="24"/>
        </w:rPr>
        <w:t>1</w:t>
      </w:r>
    </w:p>
    <w:p w14:paraId="06F9C81C" w14:textId="5829305E" w:rsidR="007C3322" w:rsidRPr="001C22C2" w:rsidRDefault="007C3322" w:rsidP="007C3322">
      <w:pPr>
        <w:pStyle w:val="ListParagraph"/>
        <w:numPr>
          <w:ilvl w:val="0"/>
          <w:numId w:val="1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 xml:space="preserve">Mr. Babul submitted bill </w:t>
      </w:r>
      <w:r w:rsidR="0098513C">
        <w:rPr>
          <w:sz w:val="24"/>
          <w:szCs w:val="24"/>
        </w:rPr>
        <w:t>Programmatic cost Tk.10000 &amp; Administrative cost Tk.5000</w:t>
      </w:r>
      <w:r w:rsidR="00361AAA">
        <w:rPr>
          <w:sz w:val="24"/>
          <w:szCs w:val="24"/>
        </w:rPr>
        <w:t xml:space="preserve"> a</w:t>
      </w:r>
      <w:r w:rsidRPr="001C22C2">
        <w:rPr>
          <w:sz w:val="24"/>
          <w:szCs w:val="24"/>
        </w:rPr>
        <w:t>gainst the advance</w:t>
      </w:r>
      <w:r w:rsidR="00361AAA">
        <w:rPr>
          <w:sz w:val="24"/>
          <w:szCs w:val="24"/>
        </w:rPr>
        <w:t xml:space="preserve"> dated 17.06.202</w:t>
      </w:r>
      <w:r w:rsidR="00855B97">
        <w:rPr>
          <w:sz w:val="24"/>
          <w:szCs w:val="24"/>
        </w:rPr>
        <w:t>1</w:t>
      </w:r>
    </w:p>
    <w:p w14:paraId="377E9D02" w14:textId="4668CC1D" w:rsidR="007C3322" w:rsidRPr="001C22C2" w:rsidRDefault="007C3322" w:rsidP="007C3322">
      <w:pPr>
        <w:pStyle w:val="ListParagraph"/>
        <w:numPr>
          <w:ilvl w:val="0"/>
          <w:numId w:val="1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 w:rsidRPr="001C22C2">
        <w:rPr>
          <w:sz w:val="24"/>
          <w:szCs w:val="24"/>
        </w:rPr>
        <w:t>Depreciation on Furniture T</w:t>
      </w:r>
      <w:r w:rsidR="00361AAA">
        <w:rPr>
          <w:sz w:val="24"/>
          <w:szCs w:val="24"/>
        </w:rPr>
        <w:t>k.</w:t>
      </w:r>
      <w:r w:rsidRPr="001C22C2">
        <w:rPr>
          <w:sz w:val="24"/>
          <w:szCs w:val="24"/>
        </w:rPr>
        <w:t>1,000</w:t>
      </w:r>
      <w:r w:rsidR="00361AAA">
        <w:rPr>
          <w:sz w:val="24"/>
          <w:szCs w:val="24"/>
        </w:rPr>
        <w:t xml:space="preserve"> dated 30.06.202</w:t>
      </w:r>
      <w:r w:rsidR="00855B97">
        <w:rPr>
          <w:sz w:val="24"/>
          <w:szCs w:val="24"/>
        </w:rPr>
        <w:t>1</w:t>
      </w:r>
    </w:p>
    <w:p w14:paraId="0F5A3078" w14:textId="11173EC2" w:rsidR="007C3322" w:rsidRPr="001C22C2" w:rsidRDefault="00361AAA" w:rsidP="007C3322">
      <w:pPr>
        <w:pStyle w:val="ListParagraph"/>
        <w:numPr>
          <w:ilvl w:val="0"/>
          <w:numId w:val="1"/>
        </w:num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30.06.2020 P</w:t>
      </w:r>
      <w:r w:rsidR="007C3322" w:rsidRPr="001C22C2">
        <w:rPr>
          <w:sz w:val="24"/>
          <w:szCs w:val="24"/>
        </w:rPr>
        <w:t>ayment of Tk</w:t>
      </w:r>
      <w:r>
        <w:rPr>
          <w:sz w:val="24"/>
          <w:szCs w:val="24"/>
        </w:rPr>
        <w:t>.</w:t>
      </w:r>
      <w:r w:rsidR="007C3322" w:rsidRPr="001C22C2">
        <w:rPr>
          <w:sz w:val="24"/>
          <w:szCs w:val="24"/>
        </w:rPr>
        <w:t xml:space="preserve"> 5</w:t>
      </w:r>
      <w:r>
        <w:rPr>
          <w:sz w:val="24"/>
          <w:szCs w:val="24"/>
        </w:rPr>
        <w:t>0,0</w:t>
      </w:r>
      <w:r w:rsidR="007C3322" w:rsidRPr="001C22C2">
        <w:rPr>
          <w:sz w:val="24"/>
          <w:szCs w:val="24"/>
        </w:rPr>
        <w:t>00</w:t>
      </w:r>
      <w:r>
        <w:rPr>
          <w:sz w:val="24"/>
          <w:szCs w:val="24"/>
        </w:rPr>
        <w:t xml:space="preserve"> to the consultation for consultancy Fee, please pass a journal after </w:t>
      </w:r>
      <w:r w:rsidR="007C3322" w:rsidRPr="001C22C2">
        <w:rPr>
          <w:sz w:val="24"/>
          <w:szCs w:val="24"/>
        </w:rPr>
        <w:t>Tax, VAT deduction.</w:t>
      </w:r>
      <w:r w:rsidR="00FE66A4">
        <w:rPr>
          <w:sz w:val="24"/>
          <w:szCs w:val="24"/>
        </w:rPr>
        <w:t xml:space="preserve"> </w:t>
      </w:r>
    </w:p>
    <w:p w14:paraId="12021DCD" w14:textId="77777777" w:rsidR="007C3322" w:rsidRPr="001C22C2" w:rsidRDefault="007C3322" w:rsidP="007C3322">
      <w:pPr>
        <w:tabs>
          <w:tab w:val="left" w:pos="90"/>
        </w:tabs>
        <w:spacing w:after="0"/>
        <w:rPr>
          <w:b/>
          <w:sz w:val="24"/>
          <w:szCs w:val="24"/>
        </w:rPr>
      </w:pPr>
    </w:p>
    <w:p w14:paraId="39E1F94B" w14:textId="77777777" w:rsidR="00C42E2A" w:rsidRDefault="00C42E2A" w:rsidP="00FE66A4">
      <w:pPr>
        <w:rPr>
          <w:sz w:val="24"/>
          <w:szCs w:val="24"/>
          <w:u w:val="single"/>
        </w:rPr>
      </w:pPr>
    </w:p>
    <w:p w14:paraId="1CF23EFD" w14:textId="77777777" w:rsidR="00FE66A4" w:rsidRDefault="00FE66A4" w:rsidP="00FE66A4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66A4" w14:paraId="17CC704D" w14:textId="77777777" w:rsidTr="00C2363D">
        <w:tc>
          <w:tcPr>
            <w:tcW w:w="9576" w:type="dxa"/>
          </w:tcPr>
          <w:p w14:paraId="14672496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3F35C91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3A330ADB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533447C7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17B27D6E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35829A29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6E60EF62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8FCEA74" w14:textId="77777777" w:rsidR="00FE66A4" w:rsidRDefault="00FE66A4" w:rsidP="00FE66A4">
      <w:pPr>
        <w:rPr>
          <w:sz w:val="24"/>
          <w:szCs w:val="24"/>
          <w:u w:val="single"/>
        </w:rPr>
      </w:pPr>
    </w:p>
    <w:p w14:paraId="763DE968" w14:textId="6DA11470" w:rsidR="00263716" w:rsidRDefault="00CE1A23" w:rsidP="00C27075">
      <w:pPr>
        <w:tabs>
          <w:tab w:val="left" w:pos="9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Question </w:t>
      </w:r>
      <w:r w:rsidR="00D0026F">
        <w:rPr>
          <w:b/>
          <w:sz w:val="24"/>
          <w:szCs w:val="24"/>
        </w:rPr>
        <w:t>4</w:t>
      </w:r>
      <w:r w:rsidR="007C3322" w:rsidRPr="001C22C2">
        <w:rPr>
          <w:b/>
          <w:sz w:val="24"/>
          <w:szCs w:val="24"/>
        </w:rPr>
        <w:t xml:space="preserve">:  Office Rent monthly Taka 50,000 please </w:t>
      </w:r>
      <w:proofErr w:type="gramStart"/>
      <w:r w:rsidR="007C3322" w:rsidRPr="001C22C2">
        <w:rPr>
          <w:b/>
          <w:sz w:val="24"/>
          <w:szCs w:val="24"/>
        </w:rPr>
        <w:t>calculate</w:t>
      </w:r>
      <w:proofErr w:type="gramEnd"/>
      <w:r w:rsidR="007C3322" w:rsidRPr="001C22C2">
        <w:rPr>
          <w:b/>
          <w:sz w:val="24"/>
          <w:szCs w:val="24"/>
        </w:rPr>
        <w:t xml:space="preserve"> Vat &amp; Income tax</w:t>
      </w:r>
      <w:r w:rsidR="001C79F8">
        <w:rPr>
          <w:b/>
          <w:sz w:val="24"/>
          <w:szCs w:val="24"/>
        </w:rPr>
        <w:t xml:space="preserve"> amount</w:t>
      </w:r>
      <w:r w:rsidR="00081D7D">
        <w:rPr>
          <w:b/>
          <w:sz w:val="24"/>
          <w:szCs w:val="24"/>
        </w:rPr>
        <w:t xml:space="preserve"> and rete</w:t>
      </w:r>
      <w:r w:rsidR="00D84757">
        <w:rPr>
          <w:b/>
          <w:sz w:val="24"/>
          <w:szCs w:val="24"/>
        </w:rPr>
        <w:t xml:space="preserve"> </w:t>
      </w:r>
      <w:r w:rsidR="007C3322" w:rsidRPr="001C22C2">
        <w:rPr>
          <w:b/>
          <w:sz w:val="24"/>
          <w:szCs w:val="24"/>
        </w:rPr>
        <w:t>which to be deducted at source.</w:t>
      </w:r>
      <w:r w:rsidR="001C22C2" w:rsidRPr="001C22C2">
        <w:rPr>
          <w:sz w:val="24"/>
          <w:szCs w:val="24"/>
        </w:rPr>
        <w:t xml:space="preserve"> </w:t>
      </w:r>
      <w:proofErr w:type="gramStart"/>
      <w:r w:rsidR="001C22C2" w:rsidRPr="001C22C2">
        <w:rPr>
          <w:sz w:val="24"/>
          <w:szCs w:val="24"/>
        </w:rPr>
        <w:t>(</w:t>
      </w:r>
      <w:r w:rsidR="00855B97">
        <w:rPr>
          <w:sz w:val="24"/>
          <w:szCs w:val="24"/>
        </w:rPr>
        <w:t xml:space="preserve"> Marks</w:t>
      </w:r>
      <w:proofErr w:type="gramEnd"/>
      <w:r w:rsidR="00855B97">
        <w:rPr>
          <w:sz w:val="24"/>
          <w:szCs w:val="24"/>
        </w:rPr>
        <w:t xml:space="preserve"> </w:t>
      </w:r>
      <w:r w:rsidR="001C22C2" w:rsidRPr="001C22C2">
        <w:rPr>
          <w:sz w:val="24"/>
          <w:szCs w:val="24"/>
        </w:rPr>
        <w:t>5)</w:t>
      </w:r>
    </w:p>
    <w:p w14:paraId="55D00647" w14:textId="288DA9FC" w:rsidR="00B462F5" w:rsidRDefault="00B462F5" w:rsidP="00C27075">
      <w:pPr>
        <w:tabs>
          <w:tab w:val="left" w:pos="90"/>
        </w:tabs>
        <w:spacing w:after="0"/>
        <w:jc w:val="both"/>
        <w:rPr>
          <w:sz w:val="24"/>
          <w:szCs w:val="24"/>
        </w:rPr>
      </w:pPr>
    </w:p>
    <w:p w14:paraId="5C85578A" w14:textId="77777777" w:rsidR="00FE66A4" w:rsidRDefault="00FE66A4" w:rsidP="00FE66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66A4" w14:paraId="2F485EAC" w14:textId="77777777" w:rsidTr="00C2363D">
        <w:tc>
          <w:tcPr>
            <w:tcW w:w="9576" w:type="dxa"/>
          </w:tcPr>
          <w:p w14:paraId="027C2EBD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7119C7D2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0513C838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62F4B939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6172B857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0916CC62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  <w:p w14:paraId="4AAB78DC" w14:textId="77777777" w:rsidR="00FE66A4" w:rsidRDefault="00FE66A4" w:rsidP="00C2363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664C2A8" w14:textId="77777777" w:rsidR="00FE66A4" w:rsidRDefault="00FE66A4" w:rsidP="00FE66A4">
      <w:pPr>
        <w:rPr>
          <w:sz w:val="24"/>
          <w:szCs w:val="24"/>
          <w:u w:val="single"/>
        </w:rPr>
      </w:pPr>
    </w:p>
    <w:p w14:paraId="5FE87264" w14:textId="087D7305" w:rsidR="009F5F1F" w:rsidRPr="00855B97" w:rsidRDefault="00B462F5" w:rsidP="009F5F1F">
      <w:pPr>
        <w:tabs>
          <w:tab w:val="left" w:pos="90"/>
        </w:tabs>
        <w:spacing w:after="0"/>
        <w:jc w:val="both"/>
        <w:rPr>
          <w:b/>
          <w:bCs/>
          <w:sz w:val="24"/>
          <w:szCs w:val="24"/>
        </w:rPr>
      </w:pPr>
      <w:r w:rsidRPr="00855B97">
        <w:rPr>
          <w:b/>
          <w:bCs/>
          <w:sz w:val="24"/>
          <w:szCs w:val="24"/>
        </w:rPr>
        <w:t>Question 5: Write short note: (a) Trial Balance, (b) Good</w:t>
      </w:r>
      <w:r w:rsidR="009F5F1F" w:rsidRPr="00855B97">
        <w:rPr>
          <w:b/>
          <w:bCs/>
          <w:sz w:val="24"/>
          <w:szCs w:val="24"/>
        </w:rPr>
        <w:t>will</w:t>
      </w:r>
      <w:r w:rsidRPr="00855B97">
        <w:rPr>
          <w:b/>
          <w:bCs/>
          <w:sz w:val="24"/>
          <w:szCs w:val="24"/>
        </w:rPr>
        <w:t xml:space="preserve">, (c) Bad Debt, (d) Net Worth and (e) </w:t>
      </w:r>
      <w:r w:rsidR="009F5F1F" w:rsidRPr="00855B97">
        <w:rPr>
          <w:b/>
          <w:bCs/>
          <w:sz w:val="24"/>
          <w:szCs w:val="24"/>
        </w:rPr>
        <w:t>Budget &amp; budgetary control   (Marks 1</w:t>
      </w:r>
      <w:r w:rsidR="004715E6" w:rsidRPr="00855B97">
        <w:rPr>
          <w:b/>
          <w:bCs/>
          <w:sz w:val="24"/>
          <w:szCs w:val="24"/>
        </w:rPr>
        <w:t>5</w:t>
      </w:r>
      <w:r w:rsidR="009F5F1F" w:rsidRPr="00855B97">
        <w:rPr>
          <w:b/>
          <w:bCs/>
          <w:sz w:val="24"/>
          <w:szCs w:val="24"/>
        </w:rPr>
        <w:t>)</w:t>
      </w:r>
    </w:p>
    <w:p w14:paraId="1045E4C6" w14:textId="77777777" w:rsidR="009F5F1F" w:rsidRPr="00855B97" w:rsidRDefault="009F5F1F" w:rsidP="009F5F1F">
      <w:pPr>
        <w:tabs>
          <w:tab w:val="left" w:pos="90"/>
        </w:tabs>
        <w:spacing w:after="0"/>
        <w:jc w:val="both"/>
        <w:rPr>
          <w:b/>
          <w:bCs/>
          <w:sz w:val="24"/>
          <w:szCs w:val="24"/>
        </w:rPr>
      </w:pPr>
    </w:p>
    <w:p w14:paraId="4E7FACAB" w14:textId="3E979C48" w:rsidR="00933153" w:rsidRPr="00855B97" w:rsidRDefault="00933153" w:rsidP="009F5F1F">
      <w:pPr>
        <w:tabs>
          <w:tab w:val="left" w:pos="90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855B97">
        <w:rPr>
          <w:b/>
          <w:bCs/>
          <w:sz w:val="24"/>
          <w:szCs w:val="24"/>
        </w:rPr>
        <w:t xml:space="preserve">Question 6: </w:t>
      </w:r>
      <w:r w:rsidRPr="00855B97">
        <w:rPr>
          <w:b/>
          <w:bCs/>
          <w:color w:val="000000"/>
          <w:sz w:val="24"/>
          <w:szCs w:val="24"/>
        </w:rPr>
        <w:t xml:space="preserve">What is provision? When we need to make provision? </w:t>
      </w:r>
      <w:r w:rsidR="009F5F1F" w:rsidRPr="00855B97">
        <w:rPr>
          <w:b/>
          <w:bCs/>
          <w:color w:val="000000"/>
          <w:sz w:val="24"/>
          <w:szCs w:val="24"/>
        </w:rPr>
        <w:t xml:space="preserve">  (</w:t>
      </w:r>
      <w:proofErr w:type="gramStart"/>
      <w:r w:rsidR="009F5F1F" w:rsidRPr="00855B97">
        <w:rPr>
          <w:b/>
          <w:bCs/>
          <w:color w:val="000000"/>
          <w:sz w:val="24"/>
          <w:szCs w:val="24"/>
        </w:rPr>
        <w:t>Marks  10</w:t>
      </w:r>
      <w:proofErr w:type="gramEnd"/>
      <w:r w:rsidR="009F5F1F" w:rsidRPr="00855B97">
        <w:rPr>
          <w:b/>
          <w:bCs/>
          <w:color w:val="000000"/>
          <w:sz w:val="24"/>
          <w:szCs w:val="24"/>
        </w:rPr>
        <w:t>)</w:t>
      </w:r>
    </w:p>
    <w:p w14:paraId="11D117E4" w14:textId="77777777" w:rsidR="00A668F3" w:rsidRDefault="00A668F3" w:rsidP="00A668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68F3" w14:paraId="23A8B0F8" w14:textId="77777777" w:rsidTr="00C2363D">
        <w:tc>
          <w:tcPr>
            <w:tcW w:w="9576" w:type="dxa"/>
          </w:tcPr>
          <w:p w14:paraId="1D8E5375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782469DF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27FE7CF6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690CA0E3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24851529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20898091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5615F6C4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999E5ED" w14:textId="77777777" w:rsidR="00A668F3" w:rsidRDefault="00A668F3" w:rsidP="00A668F3">
      <w:pPr>
        <w:rPr>
          <w:sz w:val="24"/>
          <w:szCs w:val="24"/>
          <w:u w:val="single"/>
        </w:rPr>
      </w:pPr>
    </w:p>
    <w:p w14:paraId="1969F1AB" w14:textId="626E51F2" w:rsidR="00F61029" w:rsidRDefault="00933153" w:rsidP="00F6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855B97">
        <w:rPr>
          <w:b/>
          <w:bCs/>
          <w:color w:val="000000"/>
          <w:sz w:val="24"/>
          <w:szCs w:val="24"/>
        </w:rPr>
        <w:t>Question 7</w:t>
      </w:r>
      <w:r w:rsidR="00F61029" w:rsidRPr="00855B97">
        <w:rPr>
          <w:b/>
          <w:bCs/>
          <w:color w:val="000000"/>
          <w:sz w:val="24"/>
          <w:szCs w:val="24"/>
        </w:rPr>
        <w:t xml:space="preserve">: Suppose you organization is going to organize a </w:t>
      </w:r>
      <w:r w:rsidR="009F5F1F" w:rsidRPr="00855B97">
        <w:rPr>
          <w:b/>
          <w:bCs/>
          <w:color w:val="000000"/>
          <w:sz w:val="24"/>
          <w:szCs w:val="24"/>
        </w:rPr>
        <w:t>two</w:t>
      </w:r>
      <w:r w:rsidR="004A11F4">
        <w:rPr>
          <w:b/>
          <w:bCs/>
          <w:color w:val="000000"/>
          <w:sz w:val="24"/>
          <w:szCs w:val="24"/>
        </w:rPr>
        <w:t>-</w:t>
      </w:r>
      <w:r w:rsidR="009F5F1F" w:rsidRPr="00855B97">
        <w:rPr>
          <w:b/>
          <w:bCs/>
          <w:color w:val="000000"/>
          <w:sz w:val="24"/>
          <w:szCs w:val="24"/>
        </w:rPr>
        <w:t>day</w:t>
      </w:r>
      <w:r w:rsidR="004A11F4">
        <w:rPr>
          <w:b/>
          <w:bCs/>
          <w:color w:val="000000"/>
          <w:sz w:val="24"/>
          <w:szCs w:val="24"/>
        </w:rPr>
        <w:t>s</w:t>
      </w:r>
      <w:r w:rsidR="009F5F1F" w:rsidRPr="00855B97">
        <w:rPr>
          <w:b/>
          <w:bCs/>
          <w:color w:val="000000"/>
          <w:sz w:val="24"/>
          <w:szCs w:val="24"/>
        </w:rPr>
        <w:t xml:space="preserve"> long residential </w:t>
      </w:r>
      <w:r w:rsidR="00F61029" w:rsidRPr="00855B97">
        <w:rPr>
          <w:b/>
          <w:bCs/>
          <w:color w:val="000000"/>
          <w:sz w:val="24"/>
          <w:szCs w:val="24"/>
        </w:rPr>
        <w:t xml:space="preserve">workshop of 30 members in a hotel, considering that please write a letter to the Hotel </w:t>
      </w:r>
      <w:r w:rsidR="004715E6" w:rsidRPr="00855B97">
        <w:rPr>
          <w:b/>
          <w:bCs/>
          <w:color w:val="000000"/>
          <w:sz w:val="24"/>
          <w:szCs w:val="24"/>
        </w:rPr>
        <w:t>M</w:t>
      </w:r>
      <w:r w:rsidR="00F61029" w:rsidRPr="00855B97">
        <w:rPr>
          <w:b/>
          <w:bCs/>
          <w:color w:val="000000"/>
          <w:sz w:val="24"/>
          <w:szCs w:val="24"/>
        </w:rPr>
        <w:t>anager to book for the venue and</w:t>
      </w:r>
      <w:r w:rsidR="009F5F1F" w:rsidRPr="00855B97">
        <w:rPr>
          <w:b/>
          <w:bCs/>
          <w:color w:val="000000"/>
          <w:sz w:val="24"/>
          <w:szCs w:val="24"/>
        </w:rPr>
        <w:t xml:space="preserve"> </w:t>
      </w:r>
      <w:r w:rsidR="00F61029" w:rsidRPr="00855B97">
        <w:rPr>
          <w:b/>
          <w:bCs/>
          <w:color w:val="000000"/>
          <w:sz w:val="24"/>
          <w:szCs w:val="24"/>
        </w:rPr>
        <w:t xml:space="preserve"> food &amp; lodge. </w:t>
      </w:r>
      <w:r w:rsidR="004715E6" w:rsidRPr="00855B9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4715E6" w:rsidRPr="00855B97">
        <w:rPr>
          <w:b/>
          <w:bCs/>
          <w:color w:val="000000"/>
          <w:sz w:val="24"/>
          <w:szCs w:val="24"/>
        </w:rPr>
        <w:t>( Marks</w:t>
      </w:r>
      <w:proofErr w:type="gramEnd"/>
      <w:r w:rsidR="004715E6" w:rsidRPr="00855B97">
        <w:rPr>
          <w:b/>
          <w:bCs/>
          <w:color w:val="000000"/>
          <w:sz w:val="24"/>
          <w:szCs w:val="24"/>
        </w:rPr>
        <w:t xml:space="preserve">  10)</w:t>
      </w:r>
    </w:p>
    <w:p w14:paraId="35AE2CF9" w14:textId="77777777" w:rsidR="00A668F3" w:rsidRDefault="00A668F3" w:rsidP="00A668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68F3" w14:paraId="125B0816" w14:textId="77777777" w:rsidTr="00C2363D">
        <w:tc>
          <w:tcPr>
            <w:tcW w:w="9576" w:type="dxa"/>
          </w:tcPr>
          <w:p w14:paraId="76002159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7E0C4BD0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38C56DC3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0910ADC8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5FE78043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4F30636E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  <w:p w14:paraId="0E634BAE" w14:textId="77777777" w:rsidR="00A668F3" w:rsidRDefault="00A668F3" w:rsidP="00C2363D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951FE78" w14:textId="77777777" w:rsidR="00A668F3" w:rsidRDefault="00A668F3" w:rsidP="00A668F3">
      <w:pPr>
        <w:rPr>
          <w:sz w:val="24"/>
          <w:szCs w:val="24"/>
          <w:u w:val="single"/>
        </w:rPr>
      </w:pPr>
    </w:p>
    <w:p w14:paraId="401661AE" w14:textId="77777777" w:rsidR="00A668F3" w:rsidRPr="00855B97" w:rsidRDefault="00A668F3" w:rsidP="00F61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068E7B8" w14:textId="77777777" w:rsidR="00F61029" w:rsidRPr="00855B97" w:rsidRDefault="00F61029" w:rsidP="00F6102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  <w:sz w:val="24"/>
          <w:szCs w:val="24"/>
        </w:rPr>
      </w:pPr>
      <w:r w:rsidRPr="00855B97">
        <w:rPr>
          <w:b/>
          <w:bCs/>
          <w:color w:val="000000"/>
          <w:sz w:val="24"/>
          <w:szCs w:val="24"/>
        </w:rPr>
        <w:t xml:space="preserve"> </w:t>
      </w:r>
    </w:p>
    <w:p w14:paraId="6722071D" w14:textId="238E32F8" w:rsidR="00933153" w:rsidRPr="00855B97" w:rsidRDefault="00933153" w:rsidP="0093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</w:p>
    <w:p w14:paraId="71ACF2AF" w14:textId="2C2C1FEC" w:rsidR="00933153" w:rsidRDefault="00933153" w:rsidP="0093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3D15B8E" w14:textId="77777777" w:rsidR="004A11F4" w:rsidRDefault="004A11F4" w:rsidP="0093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D7AE24A" w14:textId="77777777" w:rsidR="00933153" w:rsidRDefault="00933153" w:rsidP="009331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33F2F4E" w14:textId="2E47F84A" w:rsidR="00933153" w:rsidRDefault="00933153" w:rsidP="00C27075">
      <w:pPr>
        <w:tabs>
          <w:tab w:val="left" w:pos="90"/>
        </w:tabs>
        <w:spacing w:after="0"/>
        <w:jc w:val="both"/>
        <w:rPr>
          <w:b/>
          <w:sz w:val="24"/>
          <w:szCs w:val="24"/>
        </w:rPr>
      </w:pPr>
    </w:p>
    <w:sectPr w:rsidR="00933153" w:rsidSect="0074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FA8A" w14:textId="77777777" w:rsidR="00514764" w:rsidRDefault="00514764" w:rsidP="009B1DBE">
      <w:pPr>
        <w:spacing w:after="0" w:line="240" w:lineRule="auto"/>
      </w:pPr>
      <w:r>
        <w:separator/>
      </w:r>
    </w:p>
  </w:endnote>
  <w:endnote w:type="continuationSeparator" w:id="0">
    <w:p w14:paraId="40AE6DE0" w14:textId="77777777" w:rsidR="00514764" w:rsidRDefault="00514764" w:rsidP="009B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694B" w14:textId="77777777" w:rsidR="00514764" w:rsidRDefault="00514764" w:rsidP="009B1DBE">
      <w:pPr>
        <w:spacing w:after="0" w:line="240" w:lineRule="auto"/>
      </w:pPr>
      <w:r>
        <w:separator/>
      </w:r>
    </w:p>
  </w:footnote>
  <w:footnote w:type="continuationSeparator" w:id="0">
    <w:p w14:paraId="63515772" w14:textId="77777777" w:rsidR="00514764" w:rsidRDefault="00514764" w:rsidP="009B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F65"/>
    <w:multiLevelType w:val="hybridMultilevel"/>
    <w:tmpl w:val="BE24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95A"/>
    <w:multiLevelType w:val="multilevel"/>
    <w:tmpl w:val="FCBECF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6BB0"/>
    <w:multiLevelType w:val="hybridMultilevel"/>
    <w:tmpl w:val="BD143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E"/>
    <w:rsid w:val="00052C2E"/>
    <w:rsid w:val="00072C3B"/>
    <w:rsid w:val="00081D7D"/>
    <w:rsid w:val="000C42FE"/>
    <w:rsid w:val="000F7060"/>
    <w:rsid w:val="00193564"/>
    <w:rsid w:val="001C22C2"/>
    <w:rsid w:val="001C79F8"/>
    <w:rsid w:val="001F785F"/>
    <w:rsid w:val="002331C0"/>
    <w:rsid w:val="00263716"/>
    <w:rsid w:val="00280D04"/>
    <w:rsid w:val="002F5F47"/>
    <w:rsid w:val="0031457C"/>
    <w:rsid w:val="00361AAA"/>
    <w:rsid w:val="00386914"/>
    <w:rsid w:val="003F7E13"/>
    <w:rsid w:val="004078D3"/>
    <w:rsid w:val="00412F89"/>
    <w:rsid w:val="00446C0C"/>
    <w:rsid w:val="00457899"/>
    <w:rsid w:val="004715E6"/>
    <w:rsid w:val="004A11F4"/>
    <w:rsid w:val="00506D90"/>
    <w:rsid w:val="00514764"/>
    <w:rsid w:val="00524096"/>
    <w:rsid w:val="0052620D"/>
    <w:rsid w:val="0056097C"/>
    <w:rsid w:val="0057391C"/>
    <w:rsid w:val="005C6841"/>
    <w:rsid w:val="005D7C2D"/>
    <w:rsid w:val="00653D0A"/>
    <w:rsid w:val="00673B2F"/>
    <w:rsid w:val="0069221C"/>
    <w:rsid w:val="00743F7D"/>
    <w:rsid w:val="007941BE"/>
    <w:rsid w:val="007951D0"/>
    <w:rsid w:val="007C3322"/>
    <w:rsid w:val="008231F8"/>
    <w:rsid w:val="00855B97"/>
    <w:rsid w:val="00881880"/>
    <w:rsid w:val="0089545A"/>
    <w:rsid w:val="00897C7C"/>
    <w:rsid w:val="008A5C0F"/>
    <w:rsid w:val="008C069C"/>
    <w:rsid w:val="00933153"/>
    <w:rsid w:val="00942D88"/>
    <w:rsid w:val="00976B6A"/>
    <w:rsid w:val="0098513C"/>
    <w:rsid w:val="009B1DBE"/>
    <w:rsid w:val="009E08E2"/>
    <w:rsid w:val="009E5241"/>
    <w:rsid w:val="009F5F1F"/>
    <w:rsid w:val="00A60FC9"/>
    <w:rsid w:val="00A668F3"/>
    <w:rsid w:val="00A87407"/>
    <w:rsid w:val="00AA4898"/>
    <w:rsid w:val="00AB22E4"/>
    <w:rsid w:val="00B20543"/>
    <w:rsid w:val="00B269D2"/>
    <w:rsid w:val="00B40424"/>
    <w:rsid w:val="00B41955"/>
    <w:rsid w:val="00B462F5"/>
    <w:rsid w:val="00B572AC"/>
    <w:rsid w:val="00B916F9"/>
    <w:rsid w:val="00C02222"/>
    <w:rsid w:val="00C27075"/>
    <w:rsid w:val="00C42E2A"/>
    <w:rsid w:val="00CA0551"/>
    <w:rsid w:val="00CC6830"/>
    <w:rsid w:val="00CE1A23"/>
    <w:rsid w:val="00D0026F"/>
    <w:rsid w:val="00D5654E"/>
    <w:rsid w:val="00D84757"/>
    <w:rsid w:val="00E56788"/>
    <w:rsid w:val="00ED7419"/>
    <w:rsid w:val="00EE76F4"/>
    <w:rsid w:val="00EF744E"/>
    <w:rsid w:val="00F27588"/>
    <w:rsid w:val="00F515F3"/>
    <w:rsid w:val="00F61029"/>
    <w:rsid w:val="00F6349C"/>
    <w:rsid w:val="00F777F6"/>
    <w:rsid w:val="00F84A69"/>
    <w:rsid w:val="00FA4E2E"/>
    <w:rsid w:val="00FE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DBE"/>
  </w:style>
  <w:style w:type="paragraph" w:styleId="Footer">
    <w:name w:val="footer"/>
    <w:basedOn w:val="Normal"/>
    <w:link w:val="FooterChar"/>
    <w:uiPriority w:val="99"/>
    <w:semiHidden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DBE"/>
  </w:style>
  <w:style w:type="paragraph" w:styleId="ListParagraph">
    <w:name w:val="List Paragraph"/>
    <w:basedOn w:val="Normal"/>
    <w:uiPriority w:val="34"/>
    <w:qFormat/>
    <w:rsid w:val="007C3322"/>
    <w:pPr>
      <w:ind w:left="720"/>
      <w:contextualSpacing/>
    </w:pPr>
  </w:style>
  <w:style w:type="table" w:styleId="TableGrid">
    <w:name w:val="Table Grid"/>
    <w:basedOn w:val="TableNormal"/>
    <w:uiPriority w:val="59"/>
    <w:rsid w:val="00FE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DBE"/>
  </w:style>
  <w:style w:type="paragraph" w:styleId="Footer">
    <w:name w:val="footer"/>
    <w:basedOn w:val="Normal"/>
    <w:link w:val="FooterChar"/>
    <w:uiPriority w:val="99"/>
    <w:semiHidden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DBE"/>
  </w:style>
  <w:style w:type="paragraph" w:styleId="ListParagraph">
    <w:name w:val="List Paragraph"/>
    <w:basedOn w:val="Normal"/>
    <w:uiPriority w:val="34"/>
    <w:qFormat/>
    <w:rsid w:val="007C3322"/>
    <w:pPr>
      <w:ind w:left="720"/>
      <w:contextualSpacing/>
    </w:pPr>
  </w:style>
  <w:style w:type="table" w:styleId="TableGrid">
    <w:name w:val="Table Grid"/>
    <w:basedOn w:val="TableNormal"/>
    <w:uiPriority w:val="59"/>
    <w:rsid w:val="00FE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THP-3</cp:lastModifiedBy>
  <cp:revision>5</cp:revision>
  <cp:lastPrinted>2019-02-04T08:08:00Z</cp:lastPrinted>
  <dcterms:created xsi:type="dcterms:W3CDTF">2021-07-28T09:57:00Z</dcterms:created>
  <dcterms:modified xsi:type="dcterms:W3CDTF">2021-07-30T05:38:00Z</dcterms:modified>
</cp:coreProperties>
</file>